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1223" w14:textId="5AF17E97" w:rsidR="00F92FB7" w:rsidRDefault="00E72818" w:rsidP="0080267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D010B4F" wp14:editId="077E3C96">
            <wp:simplePos x="0" y="0"/>
            <wp:positionH relativeFrom="column">
              <wp:posOffset>2451100</wp:posOffset>
            </wp:positionH>
            <wp:positionV relativeFrom="paragraph">
              <wp:posOffset>279400</wp:posOffset>
            </wp:positionV>
            <wp:extent cx="1003300" cy="1003300"/>
            <wp:effectExtent l="0" t="0" r="0" b="0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674">
        <w:rPr>
          <w:sz w:val="36"/>
          <w:szCs w:val="36"/>
        </w:rPr>
        <w:t>202</w:t>
      </w:r>
      <w:r w:rsidR="00B61B2C">
        <w:rPr>
          <w:sz w:val="36"/>
          <w:szCs w:val="36"/>
        </w:rPr>
        <w:t>4</w:t>
      </w:r>
      <w:r w:rsidR="00802674">
        <w:rPr>
          <w:sz w:val="36"/>
          <w:szCs w:val="36"/>
        </w:rPr>
        <w:t xml:space="preserve"> Region 4AA Soccer Schedule</w:t>
      </w:r>
    </w:p>
    <w:p w14:paraId="40CBFE4B" w14:textId="68568425" w:rsidR="00802674" w:rsidRDefault="00802674" w:rsidP="00802674">
      <w:pPr>
        <w:jc w:val="center"/>
        <w:rPr>
          <w:sz w:val="36"/>
          <w:szCs w:val="36"/>
        </w:rPr>
      </w:pPr>
    </w:p>
    <w:p w14:paraId="6696464E" w14:textId="76730ACE" w:rsidR="00802674" w:rsidRDefault="00802674" w:rsidP="00802674">
      <w:pPr>
        <w:jc w:val="center"/>
        <w:rPr>
          <w:sz w:val="36"/>
          <w:szCs w:val="36"/>
        </w:rPr>
      </w:pPr>
    </w:p>
    <w:p w14:paraId="36726A43" w14:textId="60473DE3" w:rsidR="00E72818" w:rsidRDefault="00E72818" w:rsidP="00E72818">
      <w:pPr>
        <w:rPr>
          <w:sz w:val="36"/>
          <w:szCs w:val="36"/>
        </w:rPr>
      </w:pPr>
    </w:p>
    <w:p w14:paraId="281E2713" w14:textId="77777777" w:rsidR="00E72818" w:rsidRPr="00E72818" w:rsidRDefault="00E72818" w:rsidP="00E72818">
      <w:pPr>
        <w:rPr>
          <w:sz w:val="36"/>
          <w:szCs w:val="36"/>
        </w:rPr>
      </w:pPr>
    </w:p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3169"/>
        <w:gridCol w:w="3170"/>
        <w:gridCol w:w="3170"/>
      </w:tblGrid>
      <w:tr w:rsidR="00802674" w14:paraId="0BD40182" w14:textId="77777777" w:rsidTr="00802674">
        <w:trPr>
          <w:trHeight w:val="547"/>
        </w:trPr>
        <w:tc>
          <w:tcPr>
            <w:tcW w:w="3169" w:type="dxa"/>
          </w:tcPr>
          <w:p w14:paraId="74B0A1B3" w14:textId="052A734C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</w:t>
            </w:r>
          </w:p>
        </w:tc>
        <w:tc>
          <w:tcPr>
            <w:tcW w:w="3170" w:type="dxa"/>
          </w:tcPr>
          <w:p w14:paraId="37384CB6" w14:textId="71AA524A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Location</w:t>
            </w:r>
          </w:p>
        </w:tc>
        <w:tc>
          <w:tcPr>
            <w:tcW w:w="3170" w:type="dxa"/>
          </w:tcPr>
          <w:p w14:paraId="05E3B644" w14:textId="2B43228E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4C4FA8" w14:paraId="29E06BAF" w14:textId="77777777" w:rsidTr="005E04A8">
        <w:trPr>
          <w:trHeight w:val="1016"/>
        </w:trPr>
        <w:tc>
          <w:tcPr>
            <w:tcW w:w="3169" w:type="dxa"/>
          </w:tcPr>
          <w:p w14:paraId="02CC6B57" w14:textId="775A251B" w:rsidR="004C4FA8" w:rsidRDefault="004C4FA8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February 6</w:t>
            </w:r>
          </w:p>
        </w:tc>
        <w:tc>
          <w:tcPr>
            <w:tcW w:w="3170" w:type="dxa"/>
          </w:tcPr>
          <w:p w14:paraId="773E8A18" w14:textId="01505FDC" w:rsidR="004C4FA8" w:rsidRDefault="004C4FA8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Westside @ ARC</w:t>
            </w:r>
          </w:p>
        </w:tc>
        <w:tc>
          <w:tcPr>
            <w:tcW w:w="3170" w:type="dxa"/>
          </w:tcPr>
          <w:p w14:paraId="6DFC5C01" w14:textId="77777777" w:rsidR="004C4FA8" w:rsidRDefault="004C4FA8" w:rsidP="004C4F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3544C258" w14:textId="0562872E" w:rsidR="004C4FA8" w:rsidRDefault="004C4FA8" w:rsidP="004C4F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4C4FA8" w14:paraId="2A592FA9" w14:textId="77777777" w:rsidTr="005E04A8">
        <w:trPr>
          <w:trHeight w:val="1016"/>
        </w:trPr>
        <w:tc>
          <w:tcPr>
            <w:tcW w:w="3169" w:type="dxa"/>
          </w:tcPr>
          <w:p w14:paraId="16BE0638" w14:textId="694F08FE" w:rsidR="004C4FA8" w:rsidRDefault="004C4FA8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February 13</w:t>
            </w:r>
          </w:p>
        </w:tc>
        <w:tc>
          <w:tcPr>
            <w:tcW w:w="3170" w:type="dxa"/>
          </w:tcPr>
          <w:p w14:paraId="13015DE0" w14:textId="432ACDFC" w:rsidR="004C4FA8" w:rsidRDefault="004C4FA8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Aquinas @ Westside</w:t>
            </w:r>
          </w:p>
        </w:tc>
        <w:tc>
          <w:tcPr>
            <w:tcW w:w="3170" w:type="dxa"/>
          </w:tcPr>
          <w:p w14:paraId="7FAB781F" w14:textId="77777777" w:rsidR="004C4FA8" w:rsidRDefault="004C4FA8" w:rsidP="004C4F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367B1173" w14:textId="702C4913" w:rsidR="004C4FA8" w:rsidRDefault="004C4FA8" w:rsidP="004C4F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802674" w14:paraId="066305EF" w14:textId="77777777" w:rsidTr="005E04A8">
        <w:trPr>
          <w:trHeight w:val="1016"/>
        </w:trPr>
        <w:tc>
          <w:tcPr>
            <w:tcW w:w="3169" w:type="dxa"/>
          </w:tcPr>
          <w:p w14:paraId="5F4A918C" w14:textId="0085893A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February </w:t>
            </w:r>
            <w:r w:rsidR="00B61B2C">
              <w:rPr>
                <w:sz w:val="36"/>
                <w:szCs w:val="36"/>
              </w:rPr>
              <w:t>22</w:t>
            </w:r>
          </w:p>
        </w:tc>
        <w:tc>
          <w:tcPr>
            <w:tcW w:w="3170" w:type="dxa"/>
          </w:tcPr>
          <w:p w14:paraId="4ABE7FFA" w14:textId="739833F0" w:rsidR="00802674" w:rsidRDefault="006C1D65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Washington County</w:t>
            </w:r>
            <w:r w:rsidR="00B61B2C">
              <w:rPr>
                <w:sz w:val="36"/>
                <w:szCs w:val="36"/>
              </w:rPr>
              <w:t xml:space="preserve"> @ Westside</w:t>
            </w:r>
          </w:p>
        </w:tc>
        <w:tc>
          <w:tcPr>
            <w:tcW w:w="3170" w:type="dxa"/>
          </w:tcPr>
          <w:p w14:paraId="16CF00D1" w14:textId="77777777" w:rsidR="00802674" w:rsidRDefault="005E04A8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094064AD" w14:textId="3C03D8A5" w:rsidR="005E04A8" w:rsidRDefault="005E04A8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802674" w14:paraId="38F0DF2D" w14:textId="77777777" w:rsidTr="00D966A2">
        <w:trPr>
          <w:trHeight w:val="692"/>
        </w:trPr>
        <w:tc>
          <w:tcPr>
            <w:tcW w:w="3169" w:type="dxa"/>
          </w:tcPr>
          <w:p w14:paraId="1FE7676F" w14:textId="524A0DBA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February 2</w:t>
            </w:r>
            <w:r w:rsidR="00B61B2C">
              <w:rPr>
                <w:sz w:val="36"/>
                <w:szCs w:val="36"/>
              </w:rPr>
              <w:t>7</w:t>
            </w:r>
          </w:p>
        </w:tc>
        <w:tc>
          <w:tcPr>
            <w:tcW w:w="3170" w:type="dxa"/>
          </w:tcPr>
          <w:p w14:paraId="0B77DD5A" w14:textId="709F9FB5" w:rsidR="00802674" w:rsidRDefault="00B61B2C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Westside @ </w:t>
            </w:r>
            <w:r w:rsidR="006C1D65">
              <w:rPr>
                <w:sz w:val="36"/>
                <w:szCs w:val="36"/>
              </w:rPr>
              <w:t xml:space="preserve">Glenn Hills </w:t>
            </w:r>
          </w:p>
        </w:tc>
        <w:tc>
          <w:tcPr>
            <w:tcW w:w="3170" w:type="dxa"/>
          </w:tcPr>
          <w:p w14:paraId="25C8D9DA" w14:textId="77777777" w:rsidR="005E04A8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107378E0" w14:textId="255A4B5A" w:rsidR="00802674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802674" w14:paraId="4B8E671D" w14:textId="77777777" w:rsidTr="00D966A2">
        <w:trPr>
          <w:trHeight w:val="710"/>
        </w:trPr>
        <w:tc>
          <w:tcPr>
            <w:tcW w:w="3169" w:type="dxa"/>
          </w:tcPr>
          <w:p w14:paraId="0BAE84DD" w14:textId="7D6A5B50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February 2</w:t>
            </w:r>
            <w:r w:rsidR="00B61B2C">
              <w:rPr>
                <w:sz w:val="36"/>
                <w:szCs w:val="36"/>
              </w:rPr>
              <w:t>9</w:t>
            </w:r>
          </w:p>
        </w:tc>
        <w:tc>
          <w:tcPr>
            <w:tcW w:w="3170" w:type="dxa"/>
          </w:tcPr>
          <w:p w14:paraId="412BB8A6" w14:textId="36BECC07" w:rsidR="00802674" w:rsidRDefault="006C1D65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TCM @ </w:t>
            </w:r>
            <w:r w:rsidR="00802674">
              <w:rPr>
                <w:sz w:val="36"/>
                <w:szCs w:val="36"/>
              </w:rPr>
              <w:t xml:space="preserve">Westside </w:t>
            </w:r>
          </w:p>
        </w:tc>
        <w:tc>
          <w:tcPr>
            <w:tcW w:w="3170" w:type="dxa"/>
          </w:tcPr>
          <w:p w14:paraId="1409764B" w14:textId="77777777" w:rsidR="005E04A8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45579225" w14:textId="4A0BD05F" w:rsidR="00802674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802674" w14:paraId="18E76D43" w14:textId="77777777" w:rsidTr="003806F2">
        <w:trPr>
          <w:trHeight w:val="296"/>
        </w:trPr>
        <w:tc>
          <w:tcPr>
            <w:tcW w:w="3169" w:type="dxa"/>
          </w:tcPr>
          <w:p w14:paraId="31169CED" w14:textId="0CD94DE6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March </w:t>
            </w:r>
            <w:r w:rsidR="00B61B2C">
              <w:rPr>
                <w:sz w:val="36"/>
                <w:szCs w:val="36"/>
              </w:rPr>
              <w:t>5</w:t>
            </w:r>
          </w:p>
        </w:tc>
        <w:tc>
          <w:tcPr>
            <w:tcW w:w="3170" w:type="dxa"/>
          </w:tcPr>
          <w:p w14:paraId="4B8EFE53" w14:textId="2C7536FF" w:rsidR="00802674" w:rsidRDefault="006C1D65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Josey</w:t>
            </w:r>
            <w:r w:rsidR="00B61B2C">
              <w:rPr>
                <w:sz w:val="36"/>
                <w:szCs w:val="36"/>
              </w:rPr>
              <w:t>@ Westside</w:t>
            </w:r>
          </w:p>
        </w:tc>
        <w:tc>
          <w:tcPr>
            <w:tcW w:w="3170" w:type="dxa"/>
          </w:tcPr>
          <w:p w14:paraId="42459E09" w14:textId="77777777" w:rsidR="005E04A8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47BF81E8" w14:textId="03CC8ABA" w:rsidR="00802674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802674" w14:paraId="28FDB43F" w14:textId="77777777" w:rsidTr="003806F2">
        <w:trPr>
          <w:trHeight w:val="935"/>
        </w:trPr>
        <w:tc>
          <w:tcPr>
            <w:tcW w:w="3169" w:type="dxa"/>
          </w:tcPr>
          <w:p w14:paraId="01575DDD" w14:textId="5FA77528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 7</w:t>
            </w:r>
          </w:p>
        </w:tc>
        <w:tc>
          <w:tcPr>
            <w:tcW w:w="3170" w:type="dxa"/>
          </w:tcPr>
          <w:p w14:paraId="0FB89572" w14:textId="2FC58B32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Westside</w:t>
            </w:r>
            <w:r w:rsidR="006C1D65">
              <w:rPr>
                <w:sz w:val="36"/>
                <w:szCs w:val="36"/>
              </w:rPr>
              <w:t xml:space="preserve"> </w:t>
            </w:r>
            <w:r w:rsidR="00B61B2C">
              <w:rPr>
                <w:sz w:val="36"/>
                <w:szCs w:val="36"/>
              </w:rPr>
              <w:t>@ Laney</w:t>
            </w:r>
            <w:r w:rsidR="00D966A2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70" w:type="dxa"/>
          </w:tcPr>
          <w:p w14:paraId="58F2B1AC" w14:textId="77777777" w:rsidR="005E04A8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3749E5B2" w14:textId="719704D9" w:rsidR="00802674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802674" w14:paraId="12F1455D" w14:textId="77777777" w:rsidTr="005E04A8">
        <w:trPr>
          <w:trHeight w:val="989"/>
        </w:trPr>
        <w:tc>
          <w:tcPr>
            <w:tcW w:w="3169" w:type="dxa"/>
          </w:tcPr>
          <w:p w14:paraId="27F89720" w14:textId="4A6A178A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March </w:t>
            </w:r>
            <w:r w:rsidR="00B61B2C">
              <w:rPr>
                <w:sz w:val="36"/>
                <w:szCs w:val="36"/>
              </w:rPr>
              <w:t>12</w:t>
            </w:r>
          </w:p>
        </w:tc>
        <w:tc>
          <w:tcPr>
            <w:tcW w:w="3170" w:type="dxa"/>
          </w:tcPr>
          <w:p w14:paraId="06CA6FFC" w14:textId="4879BD9A" w:rsidR="00802674" w:rsidRDefault="006C1D65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 Johnson</w:t>
            </w:r>
            <w:r w:rsidR="00D966A2">
              <w:rPr>
                <w:sz w:val="36"/>
                <w:szCs w:val="36"/>
              </w:rPr>
              <w:t xml:space="preserve"> @ Westside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170" w:type="dxa"/>
          </w:tcPr>
          <w:p w14:paraId="49A1F237" w14:textId="77777777" w:rsidR="005E04A8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1F36C35B" w14:textId="64D60BB5" w:rsidR="00802674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3806F2" w14:paraId="19136CD7" w14:textId="77777777" w:rsidTr="003806F2">
        <w:trPr>
          <w:trHeight w:val="935"/>
        </w:trPr>
        <w:tc>
          <w:tcPr>
            <w:tcW w:w="3169" w:type="dxa"/>
          </w:tcPr>
          <w:p w14:paraId="2C9E3B43" w14:textId="49E5E7A2" w:rsidR="003806F2" w:rsidRDefault="003806F2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 14</w:t>
            </w:r>
          </w:p>
        </w:tc>
        <w:tc>
          <w:tcPr>
            <w:tcW w:w="3170" w:type="dxa"/>
          </w:tcPr>
          <w:p w14:paraId="4D5439ED" w14:textId="2C251BBD" w:rsidR="003806F2" w:rsidRDefault="003806F2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Westside @ </w:t>
            </w:r>
            <w:r w:rsidR="00B61B2C">
              <w:rPr>
                <w:sz w:val="36"/>
                <w:szCs w:val="36"/>
              </w:rPr>
              <w:t>Putnam</w:t>
            </w:r>
          </w:p>
        </w:tc>
        <w:tc>
          <w:tcPr>
            <w:tcW w:w="3170" w:type="dxa"/>
          </w:tcPr>
          <w:p w14:paraId="7BB35985" w14:textId="77777777" w:rsidR="003806F2" w:rsidRDefault="003806F2" w:rsidP="003806F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333F28F7" w14:textId="2A7E3522" w:rsidR="003806F2" w:rsidRDefault="003806F2" w:rsidP="003806F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802674" w14:paraId="29F821E3" w14:textId="77777777" w:rsidTr="003806F2">
        <w:trPr>
          <w:trHeight w:val="980"/>
        </w:trPr>
        <w:tc>
          <w:tcPr>
            <w:tcW w:w="3169" w:type="dxa"/>
          </w:tcPr>
          <w:p w14:paraId="4CFEC951" w14:textId="589788CD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 1</w:t>
            </w:r>
            <w:r w:rsidR="00B61B2C">
              <w:rPr>
                <w:sz w:val="36"/>
                <w:szCs w:val="36"/>
              </w:rPr>
              <w:t>9</w:t>
            </w:r>
          </w:p>
        </w:tc>
        <w:tc>
          <w:tcPr>
            <w:tcW w:w="3170" w:type="dxa"/>
          </w:tcPr>
          <w:p w14:paraId="657DFBAB" w14:textId="55E11F85" w:rsidR="00802674" w:rsidRDefault="00B61B2C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Butler</w:t>
            </w:r>
            <w:r w:rsidR="006C1D65">
              <w:rPr>
                <w:sz w:val="36"/>
                <w:szCs w:val="36"/>
              </w:rPr>
              <w:t xml:space="preserve"> @ </w:t>
            </w:r>
            <w:r w:rsidR="00D966A2">
              <w:rPr>
                <w:sz w:val="36"/>
                <w:szCs w:val="36"/>
              </w:rPr>
              <w:t xml:space="preserve">Westside </w:t>
            </w:r>
          </w:p>
        </w:tc>
        <w:tc>
          <w:tcPr>
            <w:tcW w:w="3170" w:type="dxa"/>
          </w:tcPr>
          <w:p w14:paraId="028C15E5" w14:textId="77777777" w:rsidR="005E04A8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2D2CC7C2" w14:textId="53309E53" w:rsidR="00802674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802674" w14:paraId="701862F4" w14:textId="77777777" w:rsidTr="00802674">
        <w:trPr>
          <w:trHeight w:val="547"/>
        </w:trPr>
        <w:tc>
          <w:tcPr>
            <w:tcW w:w="3169" w:type="dxa"/>
          </w:tcPr>
          <w:p w14:paraId="3669D380" w14:textId="73C733CE" w:rsidR="00802674" w:rsidRDefault="00802674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March </w:t>
            </w:r>
            <w:r w:rsidR="006C1D65">
              <w:rPr>
                <w:sz w:val="36"/>
                <w:szCs w:val="36"/>
              </w:rPr>
              <w:t>21</w:t>
            </w:r>
          </w:p>
        </w:tc>
        <w:tc>
          <w:tcPr>
            <w:tcW w:w="3170" w:type="dxa"/>
          </w:tcPr>
          <w:p w14:paraId="14E39C4F" w14:textId="453A328E" w:rsidR="00802674" w:rsidRDefault="00D966A2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Westside</w:t>
            </w:r>
            <w:r w:rsidR="006C1D65">
              <w:rPr>
                <w:sz w:val="36"/>
                <w:szCs w:val="36"/>
              </w:rPr>
              <w:t xml:space="preserve"> </w:t>
            </w:r>
            <w:r w:rsidR="00B61B2C">
              <w:rPr>
                <w:sz w:val="36"/>
                <w:szCs w:val="36"/>
              </w:rPr>
              <w:t>@ Thomson</w:t>
            </w:r>
          </w:p>
        </w:tc>
        <w:tc>
          <w:tcPr>
            <w:tcW w:w="3170" w:type="dxa"/>
          </w:tcPr>
          <w:p w14:paraId="0B36AF79" w14:textId="77777777" w:rsidR="005E04A8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5:30</w:t>
            </w:r>
          </w:p>
          <w:p w14:paraId="7AF04F1F" w14:textId="4BF66CDA" w:rsidR="00802674" w:rsidRDefault="005E04A8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7:30</w:t>
            </w:r>
          </w:p>
        </w:tc>
      </w:tr>
      <w:tr w:rsidR="008F1433" w14:paraId="65BE0889" w14:textId="77777777" w:rsidTr="00802674">
        <w:trPr>
          <w:trHeight w:val="547"/>
        </w:trPr>
        <w:tc>
          <w:tcPr>
            <w:tcW w:w="3169" w:type="dxa"/>
          </w:tcPr>
          <w:p w14:paraId="69611B76" w14:textId="70C8249F" w:rsidR="008F1433" w:rsidRDefault="008F1433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 2</w:t>
            </w:r>
          </w:p>
        </w:tc>
        <w:tc>
          <w:tcPr>
            <w:tcW w:w="3170" w:type="dxa"/>
          </w:tcPr>
          <w:p w14:paraId="4D677D05" w14:textId="613702C8" w:rsidR="008F1433" w:rsidRDefault="008F1433" w:rsidP="008026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Hart County @ Westside</w:t>
            </w:r>
          </w:p>
        </w:tc>
        <w:tc>
          <w:tcPr>
            <w:tcW w:w="3170" w:type="dxa"/>
          </w:tcPr>
          <w:p w14:paraId="6C68D299" w14:textId="77777777" w:rsidR="008F1433" w:rsidRDefault="008F1433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 5:00</w:t>
            </w:r>
          </w:p>
          <w:p w14:paraId="16340C06" w14:textId="6DA87EB6" w:rsidR="008F1433" w:rsidRDefault="008F1433" w:rsidP="005E04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Boys 7:00</w:t>
            </w:r>
          </w:p>
        </w:tc>
      </w:tr>
    </w:tbl>
    <w:p w14:paraId="53381913" w14:textId="48EAE25F" w:rsidR="00802674" w:rsidRDefault="00802674" w:rsidP="00802674">
      <w:pPr>
        <w:jc w:val="center"/>
        <w:rPr>
          <w:sz w:val="36"/>
          <w:szCs w:val="36"/>
        </w:rPr>
      </w:pPr>
    </w:p>
    <w:p w14:paraId="75FB3D03" w14:textId="1D7D9624" w:rsidR="00802674" w:rsidRDefault="00802674" w:rsidP="00802674">
      <w:r>
        <w:t>Girls Soccer Head Coach: Carrie Pearson</w:t>
      </w:r>
      <w:r>
        <w:tab/>
      </w:r>
      <w:r>
        <w:tab/>
      </w:r>
      <w:hyperlink r:id="rId5" w:history="1">
        <w:r w:rsidRPr="000D6091">
          <w:rPr>
            <w:rStyle w:val="Hyperlink"/>
          </w:rPr>
          <w:t>pearsca@richmond.k12.ga.us</w:t>
        </w:r>
      </w:hyperlink>
    </w:p>
    <w:p w14:paraId="17AE62B7" w14:textId="43D995AB" w:rsidR="00802674" w:rsidRDefault="00802674" w:rsidP="00802674">
      <w:r>
        <w:t>Boys Soccer Head Coach: Kyle Finnegan</w:t>
      </w:r>
      <w:r>
        <w:tab/>
      </w:r>
      <w:r>
        <w:tab/>
      </w:r>
      <w:hyperlink r:id="rId6" w:history="1">
        <w:r w:rsidR="00E72818" w:rsidRPr="000D6091">
          <w:rPr>
            <w:rStyle w:val="Hyperlink"/>
          </w:rPr>
          <w:t>finneky@richmond.k12.ga.us</w:t>
        </w:r>
      </w:hyperlink>
    </w:p>
    <w:p w14:paraId="36B40752" w14:textId="0D4F8C81" w:rsidR="00E72818" w:rsidRDefault="00E72818" w:rsidP="00802674"/>
    <w:p w14:paraId="3FCDDA00" w14:textId="27901493" w:rsidR="00E72818" w:rsidRPr="00802674" w:rsidRDefault="00E72818" w:rsidP="00802674">
      <w:r>
        <w:t>Phone #: (706) 868-4030</w:t>
      </w:r>
    </w:p>
    <w:sectPr w:rsidR="00E72818" w:rsidRPr="0080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74"/>
    <w:rsid w:val="00377BCA"/>
    <w:rsid w:val="003806F2"/>
    <w:rsid w:val="004C4FA8"/>
    <w:rsid w:val="005B1994"/>
    <w:rsid w:val="005E04A8"/>
    <w:rsid w:val="006C1D65"/>
    <w:rsid w:val="00802674"/>
    <w:rsid w:val="008D22C9"/>
    <w:rsid w:val="008F1433"/>
    <w:rsid w:val="0096392B"/>
    <w:rsid w:val="00B61B2C"/>
    <w:rsid w:val="00D966A2"/>
    <w:rsid w:val="00E72818"/>
    <w:rsid w:val="00F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C284"/>
  <w15:chartTrackingRefBased/>
  <w15:docId w15:val="{43271989-C55E-1046-9958-40C3338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neky@richmond.k12.ga.us" TargetMode="External"/><Relationship Id="rId5" Type="http://schemas.openxmlformats.org/officeDocument/2006/relationships/hyperlink" Target="mailto:pearsca@richmond.k12.g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Carrie</dc:creator>
  <cp:keywords/>
  <dc:description/>
  <cp:lastModifiedBy>Pearson, Carrie</cp:lastModifiedBy>
  <cp:revision>5</cp:revision>
  <cp:lastPrinted>2024-01-16T18:20:00Z</cp:lastPrinted>
  <dcterms:created xsi:type="dcterms:W3CDTF">2023-11-14T16:08:00Z</dcterms:created>
  <dcterms:modified xsi:type="dcterms:W3CDTF">2024-01-24T12:16:00Z</dcterms:modified>
</cp:coreProperties>
</file>